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7F180" w14:textId="77777777" w:rsidR="00DA0156" w:rsidRPr="00E91ADD" w:rsidRDefault="00DA0156" w:rsidP="00AF5016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E91ADD">
        <w:rPr>
          <w:rFonts w:ascii="Verdana" w:hAnsi="Verdana"/>
          <w:color w:val="000000"/>
        </w:rPr>
        <w:t>Чечако в пустыне</w:t>
      </w:r>
    </w:p>
    <w:p w14:paraId="6418AAD7" w14:textId="77777777" w:rsidR="00181174" w:rsidRPr="00AF5016" w:rsidRDefault="00181174" w:rsidP="00AF5016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E91ADD">
        <w:rPr>
          <w:rFonts w:ascii="Verdana" w:hAnsi="Verdana"/>
          <w:b w:val="0"/>
          <w:color w:val="000000"/>
          <w:sz w:val="24"/>
        </w:rPr>
        <w:t>Кир Булычев</w:t>
      </w:r>
    </w:p>
    <w:p w14:paraId="215EF72A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33CBFCD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Осенью в Пустыне наступает пора внезапных, злых, ледяных пыльных бурь. Осенью новичкам не следует удаляться от базы. Даже если неделю стоит тишь. Буря обязательно случится. И чем дольше затишье, тем злее буря. И уж, конечно, лишайники Ступенчатого каньона, какими бы редкими и желанными они ни были, не стоят того, чтобы на седьмой день затишья садиться в легкий флаер и нестись к каньону. Рассчитывая вернуться к обеду, так чтобы никто на базе не заметил твоего отсутствия.</w:t>
      </w:r>
    </w:p>
    <w:p w14:paraId="5C97087E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...</w:t>
      </w:r>
      <w:r w:rsidR="00181174" w:rsidRPr="00AF5016">
        <w:rPr>
          <w:rFonts w:ascii="Verdana" w:hAnsi="Verdana"/>
          <w:color w:val="000000"/>
          <w:sz w:val="20"/>
        </w:rPr>
        <w:t>Регина постучала обломанным ногтем по циферблату. Если верить приборам, кислород в резервном баллоне кончается и регенерационная система работает на голодном пайке. Регина до отказа открыла вентиль. «Не экономьте собственную жизнь, молодые люди»,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как говорил профессор</w:t>
      </w:r>
      <w:r w:rsidRPr="00AF5016">
        <w:rPr>
          <w:rFonts w:ascii="Verdana" w:hAnsi="Verdana"/>
          <w:color w:val="000000"/>
          <w:sz w:val="20"/>
        </w:rPr>
        <w:t>...</w:t>
      </w:r>
      <w:r w:rsidR="00181174" w:rsidRPr="00AF5016">
        <w:rPr>
          <w:rFonts w:ascii="Verdana" w:hAnsi="Verdana"/>
          <w:color w:val="000000"/>
          <w:sz w:val="20"/>
        </w:rPr>
        <w:t xml:space="preserve"> Как его звали? Такой маленький, седой, и уши торчат?</w:t>
      </w:r>
    </w:p>
    <w:p w14:paraId="292DAEA1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По принципам, разработанным в художественной литературе, ты должна сейчас вылезти из этой тесной пещерки, встретить лицом пыльную пургу и, клонясь навстречу ветру, из последних сил брести к цели. Упасть в ста метрах от нее и красиво погибнуть. Но этот путь исключался, так как Регина совершенно не представляла, где цель, и не хотела красиво погибать.</w:t>
      </w:r>
    </w:p>
    <w:p w14:paraId="58911CB2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Она полетела к каньону, чтобы доказать геологам, что ее не зря к ним прислали. Куда это годится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уже год их просят добыть эти лишайники и отправить на Первую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от силы два часа работы, но у них не доходят руки. То дела, то снега, то бури. А запрет, который они наложили на ее самостоятельные действия, объяснялся, как решила Регина, комплексом вины. Неловко получается, если приезжая девушка сделает то, чего вы не собрались сделать за год.</w:t>
      </w:r>
    </w:p>
    <w:p w14:paraId="5206BA12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Дальше все проходило в лучших традициях. Буря, начавшаяся как справедливое возмездие ослушнице. Прекрасная незнакомка, бредущая с сумкой лишайников неизвестно куда. Какие</w:t>
      </w:r>
      <w:r w:rsidR="00AF5016" w:rsidRPr="00AF5016">
        <w:rPr>
          <w:rFonts w:ascii="Verdana" w:hAnsi="Verdana"/>
          <w:color w:val="000000"/>
          <w:sz w:val="20"/>
        </w:rPr>
        <w:t>-</w:t>
      </w:r>
      <w:r w:rsidRPr="00AF5016">
        <w:rPr>
          <w:rFonts w:ascii="Verdana" w:hAnsi="Verdana"/>
          <w:color w:val="000000"/>
          <w:sz w:val="20"/>
        </w:rPr>
        <w:t>то холмы и обрывы, встающие на пути. И в конце концов яма, где можно завершить свой скорбный путь. Где флаер, где база, куда брести из последних сил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неизвестно.</w:t>
      </w:r>
    </w:p>
    <w:p w14:paraId="671D2379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Можно было бы всплакнуть. Но это лишний расход влаги. Влагу следует беречь. Регина подумала, что рациональность крепко впиталась ей в кровь. Какая</w:t>
      </w:r>
      <w:r w:rsidR="00AF5016" w:rsidRPr="00AF5016">
        <w:rPr>
          <w:rFonts w:ascii="Verdana" w:hAnsi="Verdana"/>
          <w:color w:val="000000"/>
          <w:sz w:val="20"/>
        </w:rPr>
        <w:t>-</w:t>
      </w:r>
      <w:r w:rsidRPr="00AF5016">
        <w:rPr>
          <w:rFonts w:ascii="Verdana" w:hAnsi="Verdana"/>
          <w:color w:val="000000"/>
          <w:sz w:val="20"/>
        </w:rPr>
        <w:t>нибудь Красная Шапочка, заблудившись в лесу и опасаясь встречи с Серым волком, могла безбоязненно дать волю слезам, не задумываясь о расходе влаги. А впрочем, что ей за дело до влаги? Все равно никто не успеет ее найти и спасти. Дышать уже почти нечем</w:t>
      </w:r>
      <w:r w:rsidR="00AF5016" w:rsidRPr="00AF5016">
        <w:rPr>
          <w:rFonts w:ascii="Verdana" w:hAnsi="Verdana"/>
          <w:color w:val="000000"/>
          <w:sz w:val="20"/>
        </w:rPr>
        <w:t>...</w:t>
      </w:r>
    </w:p>
    <w:p w14:paraId="63E6B81D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В желтой стене пыли, затянувшей отверстие пещеры, показалась темная фигура. В лицо ударил слишком яркий луч фонаря. Регина обрадовалась, что не успела заплакать, и попыталась встать, чтобы достойно встретить своего спасителя, но воздуха совсем не осталось, и она, хватая ртом его жалкие остатки, упала на руки мужчине.</w:t>
      </w:r>
    </w:p>
    <w:p w14:paraId="2532249A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Как сквозь звенящий туман, донесся голос:</w:t>
      </w:r>
    </w:p>
    <w:p w14:paraId="0FB2E949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Самоубийца.</w:t>
      </w:r>
    </w:p>
    <w:p w14:paraId="5DAC57FB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Это не было осуждением. Это была констатация факта.</w:t>
      </w:r>
    </w:p>
    <w:p w14:paraId="37B81672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Регина пыталась сказать, чтобы он отдал ей свой резервный баллон. Но, видно, спаситель и сам догадался.</w:t>
      </w:r>
    </w:p>
    <w:p w14:paraId="2C41DA39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Было похоже на то, как выныриваешь из глубины,</w:t>
      </w:r>
      <w:r w:rsidR="00AF5016" w:rsidRPr="00AF5016">
        <w:rPr>
          <w:rFonts w:ascii="Verdana" w:hAnsi="Verdana"/>
          <w:color w:val="000000"/>
          <w:sz w:val="20"/>
          <w:lang w:val="en-US"/>
        </w:rPr>
        <w:t> </w:t>
      </w:r>
      <w:r w:rsidR="00AF5016" w:rsidRPr="00E91ADD">
        <w:rPr>
          <w:rFonts w:ascii="Verdana" w:hAnsi="Verdana"/>
          <w:color w:val="000000"/>
          <w:sz w:val="20"/>
        </w:rPr>
        <w:t xml:space="preserve">— </w:t>
      </w:r>
      <w:r w:rsidRPr="00AF5016">
        <w:rPr>
          <w:rFonts w:ascii="Verdana" w:hAnsi="Verdana"/>
          <w:color w:val="000000"/>
          <w:sz w:val="20"/>
        </w:rPr>
        <w:t>воздуха уже нет, кажется, вот</w:t>
      </w:r>
      <w:r w:rsidR="00AF5016" w:rsidRPr="00AF5016">
        <w:rPr>
          <w:rFonts w:ascii="Verdana" w:hAnsi="Verdana"/>
          <w:color w:val="000000"/>
          <w:sz w:val="20"/>
        </w:rPr>
        <w:t>-</w:t>
      </w:r>
      <w:r w:rsidRPr="00AF5016">
        <w:rPr>
          <w:rFonts w:ascii="Verdana" w:hAnsi="Verdana"/>
          <w:color w:val="000000"/>
          <w:sz w:val="20"/>
        </w:rPr>
        <w:t>вот вдохнешь воду, а вместо этого весь свежий воздух Земли влетает тебе в легкие. Успела.</w:t>
      </w:r>
    </w:p>
    <w:p w14:paraId="755D892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Спасибо,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прошептала Регина.</w:t>
      </w:r>
    </w:p>
    <w:p w14:paraId="2062C1AF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 за что,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ухмыльнулся спаситель.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Я позволил себе подключить ваш же запасной баллон. У вас оставалось кислорода часов на десять.</w:t>
      </w:r>
    </w:p>
    <w:p w14:paraId="07AD127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Но ведь я смотрела</w:t>
      </w:r>
      <w:r w:rsidRPr="00AF5016">
        <w:rPr>
          <w:rFonts w:ascii="Verdana" w:hAnsi="Verdana"/>
          <w:color w:val="000000"/>
          <w:sz w:val="20"/>
        </w:rPr>
        <w:t>...</w:t>
      </w:r>
    </w:p>
    <w:p w14:paraId="15A957EA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Какое умение устроить трагедию на пустом месте!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заметил спаситель.</w:t>
      </w:r>
    </w:p>
    <w:p w14:paraId="1C9E5DD6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Разглядеть его Регина не могла. Она сказала:</w:t>
      </w:r>
    </w:p>
    <w:p w14:paraId="0282AC91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Уберите фонарь.</w:t>
      </w:r>
    </w:p>
    <w:p w14:paraId="6A22F7A3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Наверное, в ее голосе прозвучало раздражение. Обидно быть щенком, которого тычут носом в лужу. Луч фонаря сдвинулся в сторону, уперся в стену пещерки.</w:t>
      </w:r>
    </w:p>
    <w:p w14:paraId="5A831490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lastRenderedPageBreak/>
        <w:t>— </w:t>
      </w:r>
      <w:r w:rsidR="00181174" w:rsidRPr="00AF5016">
        <w:rPr>
          <w:rFonts w:ascii="Verdana" w:hAnsi="Verdana"/>
          <w:color w:val="000000"/>
          <w:sz w:val="20"/>
        </w:rPr>
        <w:t>Можно идти,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спаситель.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Держитесь за меня. Мой вездеход недалеко. Для лучшего эффекта вам стоило бы выключить аварийный передатчик. Раньше чем через сто лет в эту дыру никто бы не заглянул.</w:t>
      </w:r>
    </w:p>
    <w:p w14:paraId="71B8BBD1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Регина непроизвольно взглянула на кнопку передатчика. Она глубоко вздохнула. Пожалуй, нет смысла исповедоваться спасителю в том, что передатчик она не включала. Он работал только потому, что она час назад упала в овраг, и так неудачно</w:t>
      </w:r>
      <w:r w:rsidR="00AF5016" w:rsidRPr="00AF5016">
        <w:rPr>
          <w:rFonts w:ascii="Verdana" w:hAnsi="Verdana"/>
          <w:color w:val="000000"/>
          <w:sz w:val="20"/>
        </w:rPr>
        <w:t>...</w:t>
      </w:r>
    </w:p>
    <w:p w14:paraId="570A2328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Пошли,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кивнула Регина.</w:t>
      </w:r>
    </w:p>
    <w:p w14:paraId="3AF39477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В вездеходе он сразу уселся впереди и, включая мотор, предупредил:</w:t>
      </w:r>
    </w:p>
    <w:p w14:paraId="2D937864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 снимайте шлем. Кабина не герметизирована. Некогда добираться до базы и разбираться, в чем дело. Потерпите еще десять минут.</w:t>
      </w:r>
    </w:p>
    <w:p w14:paraId="0D7E6208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Профиль у него был острый, крупный, словно у ворона. И брови слишком густые, черные.</w:t>
      </w:r>
    </w:p>
    <w:p w14:paraId="44838E3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Разве вы меня не отвезете на базу?</w:t>
      </w:r>
    </w:p>
    <w:p w14:paraId="05F4C95A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 добраться,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спаситель.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Переждете бурю на моем посту.</w:t>
      </w:r>
    </w:p>
    <w:p w14:paraId="1ADD3998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Он включил рацию и связался с базой.</w:t>
      </w:r>
    </w:p>
    <w:p w14:paraId="33F74307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Нашел,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сообщил он.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Без особого труда. Можете давать отбой.</w:t>
      </w:r>
    </w:p>
    <w:p w14:paraId="2FD32FF9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Рация забормотала что</w:t>
      </w:r>
      <w:r w:rsidR="00AF5016" w:rsidRPr="00AF5016">
        <w:rPr>
          <w:rFonts w:ascii="Verdana" w:hAnsi="Verdana"/>
          <w:color w:val="000000"/>
          <w:sz w:val="20"/>
        </w:rPr>
        <w:t>-</w:t>
      </w:r>
      <w:r w:rsidRPr="00AF5016">
        <w:rPr>
          <w:rFonts w:ascii="Verdana" w:hAnsi="Verdana"/>
          <w:color w:val="000000"/>
          <w:sz w:val="20"/>
        </w:rPr>
        <w:t>то в ответ. Регина смотрела в иллюминатор на желтый непрозрачный занавес пыли.</w:t>
      </w:r>
    </w:p>
    <w:p w14:paraId="53E4216C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Тон у него был насмешливый, снисходительный. Тон бывалого следопыта. «Чечако,</w:t>
      </w:r>
      <w:r w:rsidR="00AF5016" w:rsidRPr="00AF5016">
        <w:rPr>
          <w:rFonts w:ascii="Verdana" w:hAnsi="Verdana"/>
          <w:color w:val="000000"/>
          <w:sz w:val="20"/>
          <w:lang w:val="en-US"/>
        </w:rPr>
        <w:t> </w:t>
      </w:r>
      <w:r w:rsidR="00AF5016" w:rsidRPr="00E91ADD">
        <w:rPr>
          <w:rFonts w:ascii="Verdana" w:hAnsi="Verdana"/>
          <w:color w:val="000000"/>
          <w:sz w:val="20"/>
        </w:rPr>
        <w:t xml:space="preserve">— </w:t>
      </w:r>
      <w:r w:rsidRPr="00AF5016">
        <w:rPr>
          <w:rFonts w:ascii="Verdana" w:hAnsi="Verdana"/>
          <w:color w:val="000000"/>
          <w:sz w:val="20"/>
        </w:rPr>
        <w:t>подумала Регина.</w:t>
      </w:r>
      <w:r w:rsidR="00AF5016" w:rsidRPr="00AF5016">
        <w:rPr>
          <w:rFonts w:ascii="Verdana" w:hAnsi="Verdana"/>
          <w:color w:val="000000"/>
          <w:sz w:val="20"/>
          <w:lang w:val="en-US"/>
        </w:rPr>
        <w:t> </w:t>
      </w:r>
      <w:r w:rsidR="00AF5016" w:rsidRPr="00E91ADD">
        <w:rPr>
          <w:rFonts w:ascii="Verdana" w:hAnsi="Verdana"/>
          <w:color w:val="000000"/>
          <w:sz w:val="20"/>
        </w:rPr>
        <w:t xml:space="preserve">— </w:t>
      </w:r>
      <w:r w:rsidRPr="00AF5016">
        <w:rPr>
          <w:rFonts w:ascii="Verdana" w:hAnsi="Verdana"/>
          <w:color w:val="000000"/>
          <w:sz w:val="20"/>
        </w:rPr>
        <w:t>Я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чечако. Такие не выживали на Клондайке».</w:t>
      </w:r>
    </w:p>
    <w:p w14:paraId="71E30E63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Спаситель выключил связь и впервые обернулся к Регине. Его брови были изломаны посредине, а глаза оказались очень светлыми. В фас он не был похож на ворона, скорее на Мефистофеля.</w:t>
      </w:r>
    </w:p>
    <w:p w14:paraId="2EABEA38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Они спрашивают, не нужен ли врач. Я ответил отрицательно. Я не ошибся?</w:t>
      </w:r>
    </w:p>
    <w:p w14:paraId="144542B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не ошиблись.</w:t>
      </w:r>
    </w:p>
    <w:p w14:paraId="401DD859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Ну и отлично. Держитесь крепче. Будет качать.</w:t>
      </w:r>
    </w:p>
    <w:p w14:paraId="5401B50F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Это было вежливым преуменьшением. Вездеход не качало. Его подбрасывало, мотало, чуть не опрокидывало. Регина большую часть пути провела в подвешенном состоянии, порой взлетая к потолку кабины. Хорошо еще, что здесь небольшое притяжение,</w:t>
      </w:r>
      <w:r w:rsidR="00AF5016" w:rsidRPr="00AF5016">
        <w:rPr>
          <w:rFonts w:ascii="Verdana" w:hAnsi="Verdana"/>
          <w:color w:val="000000"/>
          <w:sz w:val="20"/>
          <w:lang w:val="en-US"/>
        </w:rPr>
        <w:t> </w:t>
      </w:r>
      <w:r w:rsidR="00AF5016" w:rsidRPr="00E91ADD">
        <w:rPr>
          <w:rFonts w:ascii="Verdana" w:hAnsi="Verdana"/>
          <w:color w:val="000000"/>
          <w:sz w:val="20"/>
        </w:rPr>
        <w:t xml:space="preserve">— </w:t>
      </w:r>
      <w:r w:rsidRPr="00AF5016">
        <w:rPr>
          <w:rFonts w:ascii="Verdana" w:hAnsi="Verdana"/>
          <w:color w:val="000000"/>
          <w:sz w:val="20"/>
        </w:rPr>
        <w:t>движешься сравнительно медленно.</w:t>
      </w:r>
    </w:p>
    <w:p w14:paraId="608BDB69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Наконец вездеход остановился. Спаситель выскочил первым и протянул Регине руку в блестящей жесткой перчатке. Словно схватил клещами.</w:t>
      </w:r>
    </w:p>
    <w:p w14:paraId="706D389D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Сделав шаг, Регина обернулась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вездеход уже казался призраком, отделенным несколькими слоями летящей кисеи.</w:t>
      </w:r>
    </w:p>
    <w:p w14:paraId="2921C756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Когда они раздевались в микроскопическом тамбуре поста, спаситель сказал:</w:t>
      </w:r>
    </w:p>
    <w:p w14:paraId="0FE90217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правильно сделали, что потерялись в начале бури. Сейчас вас труднее было бы найти.</w:t>
      </w:r>
    </w:p>
    <w:p w14:paraId="7901E9A5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Мелкая пыль висела в воздухе.</w:t>
      </w:r>
    </w:p>
    <w:p w14:paraId="596D4F1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Погодите несколько минут,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продолжал спаситель,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а то мы напустим полный пост пыли. Приборы ее не любят. Кстати, раз уж мы теперь будем жить вместе, как вас зовут?</w:t>
      </w:r>
    </w:p>
    <w:p w14:paraId="5180BBDD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Регина.</w:t>
      </w:r>
    </w:p>
    <w:p w14:paraId="52B3ED31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Очень приятно. Станислав.</w:t>
      </w:r>
    </w:p>
    <w:p w14:paraId="5B9F5DD2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Пыль нехотя оседала на пол и на стены, щекотала в ноздрях.</w:t>
      </w:r>
    </w:p>
    <w:p w14:paraId="0BDF2625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Потерпите,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Станислав без улыбки, заметив, что гостья сморщила нос.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Чихнете внутри. А то поднимете тучу. Почешите переносицу. Говорят, помогает.</w:t>
      </w:r>
    </w:p>
    <w:p w14:paraId="0AC71FA7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И такова была сила убеждения, что Регина послушно почесала переносицу, хоть это и не помогло. Пришлось снова ждать, пока уляжется пыль, спаситель молчал, хотя Регина ожидала выговора за то, что чесала переносицу не по правилам.</w:t>
      </w:r>
    </w:p>
    <w:p w14:paraId="141604B7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Внутри все было как и следовало. Порядок почти монастырский. Она представила себе, как этот Станислав все свободное время бродит с тряпочкой по двум тесным комнаткам к туалету поста и вытирает пыль с приборов и мебели. Хотя мебели было мало. Две типовые откидывающиеся койки в жилом отсеке, два стола. Один рабочий, другой, у мойки,</w:t>
      </w:r>
      <w:r w:rsidR="00AF5016" w:rsidRPr="00AF5016">
        <w:rPr>
          <w:rFonts w:ascii="Verdana" w:hAnsi="Verdana"/>
          <w:color w:val="000000"/>
          <w:sz w:val="20"/>
          <w:lang w:val="en-US"/>
        </w:rPr>
        <w:t> </w:t>
      </w:r>
      <w:r w:rsidR="00AF5016" w:rsidRPr="00E91ADD">
        <w:rPr>
          <w:rFonts w:ascii="Verdana" w:hAnsi="Verdana"/>
          <w:color w:val="000000"/>
          <w:sz w:val="20"/>
        </w:rPr>
        <w:t xml:space="preserve">— </w:t>
      </w:r>
      <w:r w:rsidRPr="00AF5016">
        <w:rPr>
          <w:rFonts w:ascii="Verdana" w:hAnsi="Verdana"/>
          <w:color w:val="000000"/>
          <w:sz w:val="20"/>
        </w:rPr>
        <w:t>кухонный, он же обеденный.</w:t>
      </w:r>
    </w:p>
    <w:p w14:paraId="2BBF990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Знаете, как делать душ?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спросил Станислав.</w:t>
      </w:r>
    </w:p>
    <w:p w14:paraId="705F66E1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У нас такие же курятники,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сказала Регина.</w:t>
      </w:r>
    </w:p>
    <w:p w14:paraId="16FAB9CE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Мефистофельские брови картинно приподнялись.</w:t>
      </w:r>
    </w:p>
    <w:p w14:paraId="2BB6D540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lastRenderedPageBreak/>
        <w:t>— </w:t>
      </w:r>
      <w:r w:rsidR="00181174" w:rsidRPr="00AF5016">
        <w:rPr>
          <w:rFonts w:ascii="Verdana" w:hAnsi="Verdana"/>
          <w:color w:val="000000"/>
          <w:sz w:val="20"/>
        </w:rPr>
        <w:t>Мы типовые посты курятниками зовем,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пояснила Регина, краснея. Как будто бы ее уличили в детской шалости. Может, сказать ему, что «курятник»</w:t>
      </w:r>
      <w:r w:rsidRPr="00AF5016">
        <w:rPr>
          <w:rFonts w:ascii="Verdana" w:hAnsi="Verdana"/>
          <w:color w:val="000000"/>
          <w:sz w:val="20"/>
        </w:rPr>
        <w:t xml:space="preserve"> — </w:t>
      </w:r>
      <w:r w:rsidR="00181174" w:rsidRPr="00AF5016">
        <w:rPr>
          <w:rFonts w:ascii="Verdana" w:hAnsi="Verdana"/>
          <w:color w:val="000000"/>
          <w:sz w:val="20"/>
        </w:rPr>
        <w:t>неологизм профессора Вегенера? Ни в коем случае.</w:t>
      </w:r>
    </w:p>
    <w:p w14:paraId="201FC1AF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Станислав извлек из стенного шкафчика полотенце.</w:t>
      </w:r>
    </w:p>
    <w:p w14:paraId="7D560A59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Мыло в тюбике на полочке,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он.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Там же и щетка для волос.</w:t>
      </w:r>
    </w:p>
    <w:p w14:paraId="68D7E5E0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Ну и терзается он сейчас! Его любимое чистое полотенце! Его обожаемая щетка для волос! Его драгоценный тюбик с мылом</w:t>
      </w:r>
      <w:r w:rsidR="00AF5016" w:rsidRPr="00AF5016">
        <w:rPr>
          <w:rFonts w:ascii="Verdana" w:hAnsi="Verdana"/>
          <w:color w:val="000000"/>
          <w:sz w:val="20"/>
        </w:rPr>
        <w:t>...</w:t>
      </w:r>
    </w:p>
    <w:p w14:paraId="3D9AB1CB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Регина задернула пластиковую занавесочку, присоединила шланг к крану.</w:t>
      </w:r>
    </w:p>
    <w:p w14:paraId="72A39667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За занавеской раздался многозначительный кашель.</w:t>
      </w:r>
    </w:p>
    <w:p w14:paraId="08CDEF9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Что случилось?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В голосе Регины звучал металл.</w:t>
      </w:r>
    </w:p>
    <w:p w14:paraId="5F6C7B25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Может, вам нужно</w:t>
      </w:r>
      <w:r w:rsidRPr="00AF5016">
        <w:rPr>
          <w:rFonts w:ascii="Verdana" w:hAnsi="Verdana"/>
          <w:color w:val="000000"/>
          <w:sz w:val="20"/>
        </w:rPr>
        <w:t>...</w:t>
      </w:r>
    </w:p>
    <w:p w14:paraId="5FBD22BD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Рука Станислава появилась из</w:t>
      </w:r>
      <w:r w:rsidR="00AF5016" w:rsidRPr="00AF5016">
        <w:rPr>
          <w:rFonts w:ascii="Verdana" w:hAnsi="Verdana"/>
          <w:color w:val="000000"/>
          <w:sz w:val="20"/>
        </w:rPr>
        <w:t>-</w:t>
      </w:r>
      <w:r w:rsidRPr="00AF5016">
        <w:rPr>
          <w:rFonts w:ascii="Verdana" w:hAnsi="Verdana"/>
          <w:color w:val="000000"/>
          <w:sz w:val="20"/>
        </w:rPr>
        <w:t>за занавески. Он протягивал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даже сразу не сообразила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мужское белье. Чистое, как и все в этом курятнике.</w:t>
      </w:r>
    </w:p>
    <w:p w14:paraId="75EAA6DD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Спасибо, не надо,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отказалась Регина, безуспешно стараясь придать голосу строгость.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Надеюсь, что буря к ночи прекратится и за мной пришлют флаер.</w:t>
      </w:r>
    </w:p>
    <w:p w14:paraId="4610764E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Белье лежит в правом верхнем ящике,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Станислав.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Буря сегодня не прекратится. Постарайтесь не очень разбрызгивать воду. Живу на замкнутой системе. Должны были подвезти бак, но вот буря</w:t>
      </w:r>
      <w:r w:rsidRPr="00AF5016">
        <w:rPr>
          <w:rFonts w:ascii="Verdana" w:hAnsi="Verdana"/>
          <w:color w:val="000000"/>
          <w:sz w:val="20"/>
        </w:rPr>
        <w:t>...</w:t>
      </w:r>
    </w:p>
    <w:p w14:paraId="0097584B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Станислав успел быстро приготовить обед. Раздобыл откуда</w:t>
      </w:r>
      <w:r w:rsidR="00AF5016" w:rsidRPr="00AF5016">
        <w:rPr>
          <w:rFonts w:ascii="Verdana" w:hAnsi="Verdana"/>
          <w:color w:val="000000"/>
          <w:sz w:val="20"/>
        </w:rPr>
        <w:t>-</w:t>
      </w:r>
      <w:r w:rsidRPr="00AF5016">
        <w:rPr>
          <w:rFonts w:ascii="Verdana" w:hAnsi="Verdana"/>
          <w:color w:val="000000"/>
          <w:sz w:val="20"/>
        </w:rPr>
        <w:t>то два высоких бокала, протер до блеска, тонко порезал картошку. Регина вытирала волосы и смотрела, как лучи солнца, прорываясь сквозь завесу пыли и влетая в окно, искрились на стенках бокалов. Индивидуальность дома, сошедшего с конвейера, воплощается лишь в мелочах. Бокалы были первой мелочью. Картинка на стене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резкий пустынный пейзаж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второй. Обычно здешние жители старались повесить на видном месте изображения березок или прохладных озер. Станислав был не сентиментален.</w:t>
      </w:r>
    </w:p>
    <w:p w14:paraId="4922F370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Как вы себя чувствуете?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спросил он, ставя на стол шипящую сковородку с яичницей. Редчайшее угощение. Регина могла это оценить.</w:t>
      </w:r>
    </w:p>
    <w:p w14:paraId="5CE1E063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Как будто и не выходила на улицу.</w:t>
      </w:r>
    </w:p>
    <w:p w14:paraId="606A0CF4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Господи, он извлек откуда</w:t>
      </w:r>
      <w:r w:rsidR="00AF5016" w:rsidRPr="00AF5016">
        <w:rPr>
          <w:rFonts w:ascii="Verdana" w:hAnsi="Verdana"/>
          <w:color w:val="000000"/>
          <w:sz w:val="20"/>
        </w:rPr>
        <w:t>-</w:t>
      </w:r>
      <w:r w:rsidRPr="00AF5016">
        <w:rPr>
          <w:rFonts w:ascii="Verdana" w:hAnsi="Verdana"/>
          <w:color w:val="000000"/>
          <w:sz w:val="20"/>
        </w:rPr>
        <w:t>то белую сорочку. Представляете, притащил сюда, через половину Галактики, белую сорочку.</w:t>
      </w:r>
    </w:p>
    <w:p w14:paraId="5F7FE86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И давно вы здесь?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спросил Станислав голосом вежливого хозяина. Оказывается, он умеет принимать гостей.</w:t>
      </w:r>
    </w:p>
    <w:p w14:paraId="490453C5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 Пустыне? Третий день. Я работаю на Первой базе.</w:t>
      </w:r>
    </w:p>
    <w:p w14:paraId="460E92EB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Он больше не иронизировал. Регина подумала, что у него очень приятно вьются волосы.</w:t>
      </w:r>
    </w:p>
    <w:p w14:paraId="38271FDB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задумались?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спросил Станислав.</w:t>
      </w:r>
    </w:p>
    <w:p w14:paraId="4FFDF04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Нет. Ничего. У нас там океан, скалы, брызги до самой базы долетают. И видно километров за десять. Вы не были на Первой базе?</w:t>
      </w:r>
    </w:p>
    <w:p w14:paraId="5BF76D7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Нет, никогда. Я тут почти безвылазно, четвертый месяц. Вот кончу через две недели серию опытов, может быть, побываю у вас. Хотя вряд ли. Меня ждут на Ваяле.</w:t>
      </w:r>
    </w:p>
    <w:p w14:paraId="3E30603A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тоже полечу на Ваялу. Не знаю, скоро ли? Наверное, здесь одному очень скучно?</w:t>
      </w:r>
    </w:p>
    <w:p w14:paraId="60E868A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Мне некогда скучать. Скука</w:t>
      </w:r>
      <w:r w:rsidRPr="00AF5016">
        <w:rPr>
          <w:rFonts w:ascii="Verdana" w:hAnsi="Verdana"/>
          <w:color w:val="000000"/>
          <w:sz w:val="20"/>
        </w:rPr>
        <w:t xml:space="preserve"> — </w:t>
      </w:r>
      <w:r w:rsidR="00181174" w:rsidRPr="00AF5016">
        <w:rPr>
          <w:rFonts w:ascii="Verdana" w:hAnsi="Verdana"/>
          <w:color w:val="000000"/>
          <w:sz w:val="20"/>
        </w:rPr>
        <w:t>это занятие для бездельников.</w:t>
      </w:r>
    </w:p>
    <w:p w14:paraId="4F040232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не так выразилась. Я хотела сказать</w:t>
      </w:r>
      <w:r w:rsidRPr="00AF5016">
        <w:rPr>
          <w:rFonts w:ascii="Verdana" w:hAnsi="Verdana"/>
          <w:color w:val="000000"/>
          <w:sz w:val="20"/>
        </w:rPr>
        <w:t xml:space="preserve"> — </w:t>
      </w:r>
      <w:r w:rsidR="00181174" w:rsidRPr="00AF5016">
        <w:rPr>
          <w:rFonts w:ascii="Verdana" w:hAnsi="Verdana"/>
          <w:color w:val="000000"/>
          <w:sz w:val="20"/>
        </w:rPr>
        <w:t>грустно.</w:t>
      </w:r>
    </w:p>
    <w:p w14:paraId="67D51A18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Станислав улыбнулся. Пожал плечами.</w:t>
      </w:r>
    </w:p>
    <w:p w14:paraId="7556F411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ешьте, а то остынет.</w:t>
      </w:r>
    </w:p>
    <w:p w14:paraId="23DE18DA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У него были красивые кисти рук. Сухие, с длинными плоскими пальцами.</w:t>
      </w:r>
    </w:p>
    <w:p w14:paraId="1A6C339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Простите,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сказала Регина,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что я заставила вас выбираться в такую бурю.</w:t>
      </w:r>
    </w:p>
    <w:p w14:paraId="4404243D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же не нарочно заблудились,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возразил Станислав. Видно, это было единственное оправдание для нее, которое он смог изобрести.</w:t>
      </w:r>
    </w:p>
    <w:p w14:paraId="6DEEFFB7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Мирная атмосфера чаепития в гостях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вот уж чего Регина час назад подозревать не могла. Во всем виновата она одна. Зачем винить геолога, который вынужден был бросить свои дела и разыскивать в пустыне чечако?</w:t>
      </w:r>
    </w:p>
    <w:p w14:paraId="04D4FB3B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геолог?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спросила Регина.</w:t>
      </w:r>
    </w:p>
    <w:p w14:paraId="79B6C1B3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Да. Вам чай покрепче?</w:t>
      </w:r>
    </w:p>
    <w:p w14:paraId="7331E3DD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И чай у него был душистый. И настоящий фарфоровый чайник для заварки.</w:t>
      </w:r>
    </w:p>
    <w:p w14:paraId="5BFF8E98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Сам хозяин к чаю почти не прикоснулся. Да и яичницу не ел.</w:t>
      </w:r>
    </w:p>
    <w:p w14:paraId="760E3A0D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lastRenderedPageBreak/>
        <w:t>— </w:t>
      </w:r>
      <w:r w:rsidR="00181174" w:rsidRPr="00AF5016">
        <w:rPr>
          <w:rFonts w:ascii="Verdana" w:hAnsi="Verdana"/>
          <w:color w:val="000000"/>
          <w:sz w:val="20"/>
        </w:rPr>
        <w:t>Я не люблю апельсинов,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сказала Регина.</w:t>
      </w:r>
    </w:p>
    <w:p w14:paraId="1AD606F3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 понял.</w:t>
      </w:r>
    </w:p>
    <w:p w14:paraId="1FD5666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читала как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то исторический роман. Там была бедная семья, и мать говорила детям: «Я не люблю апельсинов». Ну, чтобы им больше досталось.</w:t>
      </w:r>
    </w:p>
    <w:p w14:paraId="58C74EB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А я в самом деле не люблю яичницу,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Станислав.</w:t>
      </w:r>
    </w:p>
    <w:p w14:paraId="7124C57B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Держите яйца для гостей?</w:t>
      </w:r>
    </w:p>
    <w:p w14:paraId="2AB9068E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Дом всегда должен быть готов к приему гостей.</w:t>
      </w:r>
    </w:p>
    <w:p w14:paraId="173D4DA1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Для него это дом. И все курятники, палатки, пещеры, где ему приходится жить,</w:t>
      </w:r>
      <w:r w:rsidR="00AF5016" w:rsidRPr="00AF5016">
        <w:rPr>
          <w:rFonts w:ascii="Verdana" w:hAnsi="Verdana"/>
          <w:color w:val="000000"/>
          <w:sz w:val="20"/>
          <w:lang w:val="en-US"/>
        </w:rPr>
        <w:t> </w:t>
      </w:r>
      <w:r w:rsidR="00AF5016" w:rsidRPr="00E91ADD">
        <w:rPr>
          <w:rFonts w:ascii="Verdana" w:hAnsi="Verdana"/>
          <w:color w:val="000000"/>
          <w:sz w:val="20"/>
        </w:rPr>
        <w:t xml:space="preserve">— </w:t>
      </w:r>
      <w:r w:rsidRPr="00AF5016">
        <w:rPr>
          <w:rFonts w:ascii="Verdana" w:hAnsi="Verdana"/>
          <w:color w:val="000000"/>
          <w:sz w:val="20"/>
        </w:rPr>
        <w:t>все это дом. Бывают же на свете люди, которые умеют придать любому жилью нормальный человеческий вид.</w:t>
      </w:r>
    </w:p>
    <w:p w14:paraId="25D7DD60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Возникает новая проблема,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Станислав.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Вам ведь здесь придется ночевать.</w:t>
      </w:r>
    </w:p>
    <w:p w14:paraId="65547514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Но, может быть, еще</w:t>
      </w:r>
      <w:r w:rsidRPr="00AF5016">
        <w:rPr>
          <w:rFonts w:ascii="Verdana" w:hAnsi="Verdana"/>
          <w:color w:val="000000"/>
          <w:sz w:val="20"/>
        </w:rPr>
        <w:t>...</w:t>
      </w:r>
    </w:p>
    <w:p w14:paraId="741C6BDC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Думаю, что буря скоро не кончится.</w:t>
      </w:r>
    </w:p>
    <w:p w14:paraId="0162D0D6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Регина понимала, что он прав. Буря разошлась так, что от ее порывов вздрагивали стены вросшего в скалу курятника.</w:t>
      </w:r>
    </w:p>
    <w:p w14:paraId="46F2433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Так в чем же проблема?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сухо спросила Регина.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У вас есть свободная койка.</w:t>
      </w:r>
    </w:p>
    <w:p w14:paraId="570A360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Понимаете,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Станислав смотрел ей в глаза серьезно, словно собирался предложить ей руку и сердце,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обычно я сплю на нижней койке, и я даже привык к этому. Но если вам лучше внизу, я перенесу свое белье наверх.</w:t>
      </w:r>
    </w:p>
    <w:p w14:paraId="3DC8938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И в этом вся проблема?</w:t>
      </w:r>
    </w:p>
    <w:p w14:paraId="52D1413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Разумеется,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ответил Станислав. Он собрал со стола и принялся мыть посуду.</w:t>
      </w:r>
    </w:p>
    <w:p w14:paraId="40C0CA21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Давайте, я вам помогу,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предложила Регина.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Я это сделаю лучше.</w:t>
      </w:r>
    </w:p>
    <w:p w14:paraId="3F172F54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гостья,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Станислав.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Кроме того, я не понимаю, почему вы умеете мыть посуду лучше, чем я? Вы специально этому учились?</w:t>
      </w:r>
    </w:p>
    <w:p w14:paraId="777F6D19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Он не шутил. Он просто интересовался.</w:t>
      </w:r>
    </w:p>
    <w:p w14:paraId="6E895223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засмеялась Регина.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Я следую традиции.</w:t>
      </w:r>
    </w:p>
    <w:p w14:paraId="252104DF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не ответили мне о койке,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напомнил Станислав.</w:t>
      </w:r>
    </w:p>
    <w:p w14:paraId="7EC4B81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очень люблю спать наверху,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заверила Регина.</w:t>
      </w:r>
    </w:p>
    <w:p w14:paraId="5BD79629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Этим вы сняли с моих плеч большую проблему,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Станислав.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Я открою вам правду</w:t>
      </w:r>
      <w:r w:rsidRPr="00AF5016">
        <w:rPr>
          <w:rFonts w:ascii="Verdana" w:hAnsi="Verdana"/>
          <w:color w:val="000000"/>
          <w:sz w:val="20"/>
        </w:rPr>
        <w:t xml:space="preserve"> — </w:t>
      </w:r>
      <w:r w:rsidR="00181174" w:rsidRPr="00AF5016">
        <w:rPr>
          <w:rFonts w:ascii="Verdana" w:hAnsi="Verdana"/>
          <w:color w:val="000000"/>
          <w:sz w:val="20"/>
        </w:rPr>
        <w:t>я боюсь спать наверху. Боюсь упасть.</w:t>
      </w:r>
    </w:p>
    <w:p w14:paraId="78A87F21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И опять непонятно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шутит он или слишком серьезен. Где у него грань между юмором и наивностью?</w:t>
      </w:r>
    </w:p>
    <w:p w14:paraId="732205D4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не упаду,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в тон ему ответила Регина.</w:t>
      </w:r>
    </w:p>
    <w:p w14:paraId="7B46852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Если вы не возражаете, я бы теперь немного поработал,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признался Станислав.</w:t>
      </w:r>
    </w:p>
    <w:p w14:paraId="5B6E5193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Разумеется. У вас не найдется какой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нибудь женской работы для меня?</w:t>
      </w:r>
    </w:p>
    <w:p w14:paraId="323C67B8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Что вы имеете в виду под женской работой?</w:t>
      </w:r>
    </w:p>
    <w:p w14:paraId="5263C63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Штопка, шитье, стирка</w:t>
      </w:r>
      <w:r w:rsidRPr="00AF5016">
        <w:rPr>
          <w:rFonts w:ascii="Verdana" w:hAnsi="Verdana"/>
          <w:color w:val="000000"/>
          <w:sz w:val="20"/>
        </w:rPr>
        <w:t>...</w:t>
      </w:r>
    </w:p>
    <w:p w14:paraId="58B86461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Вон там, на полке, последние номера «Биологического вестника Ваялы». Вы их, наверное, еще не видели.</w:t>
      </w:r>
    </w:p>
    <w:p w14:paraId="34EFB7C1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Нет. Вы их привезли с собой?</w:t>
      </w:r>
    </w:p>
    <w:p w14:paraId="6B692AC5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Полистайте. Наверное, это лучший вид женской работы.</w:t>
      </w:r>
    </w:p>
    <w:p w14:paraId="3C9AC898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Регина рассеянно проглядывала номера журнала, беззастенчиво исчерченные, с восклицательными знаками на полях, загнутыми углами страниц</w:t>
      </w:r>
      <w:r w:rsidR="00AF5016" w:rsidRPr="00AF5016">
        <w:rPr>
          <w:rFonts w:ascii="Verdana" w:hAnsi="Verdana"/>
          <w:color w:val="000000"/>
          <w:sz w:val="20"/>
        </w:rPr>
        <w:t>...</w:t>
      </w:r>
    </w:p>
    <w:p w14:paraId="190E40F8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интересуетесь и биологией?</w:t>
      </w:r>
    </w:p>
    <w:p w14:paraId="52DF2416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Умеренно,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ответил Станислав.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Это плоды деятельности моего брата. Он работает на Ваяле, прилетал ко мне и оставил.</w:t>
      </w:r>
    </w:p>
    <w:p w14:paraId="5578507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Тогда понятно,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сказала Регина.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Не в вашем характере так обращаться с журналами.</w:t>
      </w:r>
    </w:p>
    <w:p w14:paraId="03B38B00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Это не зависит от характера,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возразил Станислав.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Брату так удобнее.</w:t>
      </w:r>
    </w:p>
    <w:p w14:paraId="19E82118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Но не вам.</w:t>
      </w:r>
    </w:p>
    <w:p w14:paraId="794A61FE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 мне.</w:t>
      </w:r>
    </w:p>
    <w:p w14:paraId="359E4A08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Семейная сцена, подумала вдруг Регина. Он за рабочим столом, она в кресле. За окнами буря, бессильная нарушить уют и спокойствие</w:t>
      </w:r>
      <w:r w:rsidR="00AF5016" w:rsidRPr="00AF5016">
        <w:rPr>
          <w:rFonts w:ascii="Verdana" w:hAnsi="Verdana"/>
          <w:color w:val="000000"/>
          <w:sz w:val="20"/>
        </w:rPr>
        <w:t>...</w:t>
      </w:r>
      <w:r w:rsidRPr="00AF5016">
        <w:rPr>
          <w:rFonts w:ascii="Verdana" w:hAnsi="Verdana"/>
          <w:color w:val="000000"/>
          <w:sz w:val="20"/>
        </w:rPr>
        <w:t xml:space="preserve"> И что за чепуха лезет в голову?</w:t>
      </w:r>
    </w:p>
    <w:p w14:paraId="148AD90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Хотите, я вас постригу?</w:t>
      </w:r>
    </w:p>
    <w:p w14:paraId="2DB44C91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Что?</w:t>
      </w:r>
    </w:p>
    <w:p w14:paraId="78EA0F8B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lastRenderedPageBreak/>
        <w:t>Станислав не сразу смог переключиться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видно, предложение пришлось некстати.</w:t>
      </w:r>
    </w:p>
    <w:p w14:paraId="46634287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Он покачал головой.</w:t>
      </w:r>
    </w:p>
    <w:p w14:paraId="68FC18C5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Если будет нужно</w:t>
      </w:r>
      <w:r w:rsidRPr="00AF5016">
        <w:rPr>
          <w:rFonts w:ascii="Verdana" w:hAnsi="Verdana"/>
          <w:color w:val="000000"/>
          <w:sz w:val="20"/>
        </w:rPr>
        <w:t xml:space="preserve"> — </w:t>
      </w:r>
      <w:r w:rsidR="00181174" w:rsidRPr="00AF5016">
        <w:rPr>
          <w:rFonts w:ascii="Verdana" w:hAnsi="Verdana"/>
          <w:color w:val="000000"/>
          <w:sz w:val="20"/>
        </w:rPr>
        <w:t>сам справлюсь. Вам скучно?</w:t>
      </w:r>
    </w:p>
    <w:p w14:paraId="2A4F34B4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Регина хотела было согласиться, но тут же вспомнила, как Станислав относится к скуке.</w:t>
      </w:r>
    </w:p>
    <w:p w14:paraId="3BA5AFE3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Нет, что вы,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сказала она.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Где моя сумка с лишайниками? Наверное, от них ничего не осталось.</w:t>
      </w:r>
    </w:p>
    <w:p w14:paraId="5E5970C7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ее поставил в тамбуре. Достать?</w:t>
      </w:r>
    </w:p>
    <w:p w14:paraId="28486FEA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 надо. Я вам постараюсь больше не мешать.</w:t>
      </w:r>
    </w:p>
    <w:p w14:paraId="7DFA33E1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Мешайте,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разрешил Станислав.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Я ничего не имею против. Мне приятно, что вы ко мне пришли.</w:t>
      </w:r>
    </w:p>
    <w:p w14:paraId="02A530B5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К вечеру буря внезапно прекратилась. Станислав захотел выйти поглядеть, надежно ли стоит вездеход.</w:t>
      </w:r>
    </w:p>
    <w:p w14:paraId="164A4DDF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отвезете меня?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спросила Регина.</w:t>
      </w:r>
    </w:p>
    <w:p w14:paraId="3B9A2DB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Нет. Через час, а может, раньше буря разыграется куда сильнее. Мы сейчас с вами попали в глаз тайфуна. Вам приходилось слышать о таком?</w:t>
      </w:r>
    </w:p>
    <w:p w14:paraId="24D9B8AD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Это самый центр бури? Глаз тайфуна</w:t>
      </w:r>
      <w:r w:rsidRPr="00AF5016">
        <w:rPr>
          <w:rFonts w:ascii="Verdana" w:hAnsi="Verdana"/>
          <w:color w:val="000000"/>
          <w:sz w:val="20"/>
        </w:rPr>
        <w:t xml:space="preserve"> — </w:t>
      </w:r>
      <w:r w:rsidR="00181174" w:rsidRPr="00AF5016">
        <w:rPr>
          <w:rFonts w:ascii="Verdana" w:hAnsi="Verdana"/>
          <w:color w:val="000000"/>
          <w:sz w:val="20"/>
        </w:rPr>
        <w:t>это почему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то связано у меня с Конрадом, Эдгаром По</w:t>
      </w:r>
      <w:r w:rsidRPr="00AF5016">
        <w:rPr>
          <w:rFonts w:ascii="Verdana" w:hAnsi="Verdana"/>
          <w:color w:val="000000"/>
          <w:sz w:val="20"/>
        </w:rPr>
        <w:t>...</w:t>
      </w:r>
    </w:p>
    <w:p w14:paraId="4F8E98D7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Ветер в снастях, сломана грот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мачта, во втором трюме помпы не справляются с течью</w:t>
      </w:r>
      <w:r w:rsidRPr="00AF5016">
        <w:rPr>
          <w:rFonts w:ascii="Verdana" w:hAnsi="Verdana"/>
          <w:color w:val="000000"/>
          <w:sz w:val="20"/>
        </w:rPr>
        <w:t>...</w:t>
      </w:r>
    </w:p>
    <w:p w14:paraId="2C8A61B3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Правильно. А можно с вами выйти наружу?</w:t>
      </w:r>
    </w:p>
    <w:p w14:paraId="53D2D197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буду рад. Только позвольте мне самому проверить ваши баллоны.</w:t>
      </w:r>
    </w:p>
    <w:p w14:paraId="59BF6538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злопамятный.</w:t>
      </w:r>
    </w:p>
    <w:p w14:paraId="1E9B0D9B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осторожный.</w:t>
      </w:r>
    </w:p>
    <w:p w14:paraId="3D65BB3E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Они сидели на большом плоском камне у входа в пост. Было очень тихо, лишь над низинами висела, никак не могла улечься сизая в вечернем воздухе пыль. Блики заходящего солнца скользили по округлому забралу шлема и, попадая в серые глаза Станислава, превращали зрачки в маленькие круглые прозрачные озера.</w:t>
      </w:r>
    </w:p>
    <w:p w14:paraId="02CCFB64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Он сказал:</w:t>
      </w:r>
    </w:p>
    <w:p w14:paraId="0CD4D1D8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Когда я получил известие с базы, что вы потерялись в моем районе, то сначала рассердился. Извините, но именно так: рассердился. Ну как же можно: взять легкий флаер и отправиться в Пустыню, когда в любой момент может начаться буря? А буря такая, что по доброй воле я бы и на сто метров от поста не отошел</w:t>
      </w:r>
      <w:r w:rsidRPr="00AF5016">
        <w:rPr>
          <w:rFonts w:ascii="Verdana" w:hAnsi="Verdana"/>
          <w:color w:val="000000"/>
          <w:sz w:val="20"/>
        </w:rPr>
        <w:t>...</w:t>
      </w:r>
      <w:r w:rsidR="00181174" w:rsidRPr="00AF5016">
        <w:rPr>
          <w:rFonts w:ascii="Verdana" w:hAnsi="Verdana"/>
          <w:color w:val="000000"/>
          <w:sz w:val="20"/>
        </w:rPr>
        <w:t xml:space="preserve"> Нет, я рассказываю не затем, чтобы вызвать в вас раскаяние. Наоборот, я виноват в том, что был груб. А потом вы пришли ко мне, и я обрадовался тому, что вы здесь.</w:t>
      </w:r>
    </w:p>
    <w:p w14:paraId="5B830CE2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Солнце исчезло за краем стены пыли, стало темно. Порыв ветра подхватил горсть песка и кинул его в лицо Регине. Песчинки взвизгнули, царапая забрало шлема.</w:t>
      </w:r>
    </w:p>
    <w:p w14:paraId="4D921A86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Пора прятаться,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окликнул ее Станислав и протянул руку.</w:t>
      </w:r>
    </w:p>
    <w:p w14:paraId="79106ED4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Регина поняла, что ждала этого. Чтобы он протянул ей руку. Она не могла почувствовать теплоту его ладони, но это не так важно</w:t>
      </w:r>
      <w:r w:rsidR="00AF5016" w:rsidRPr="00AF5016">
        <w:rPr>
          <w:rFonts w:ascii="Verdana" w:hAnsi="Verdana"/>
          <w:color w:val="000000"/>
          <w:sz w:val="20"/>
        </w:rPr>
        <w:t>...</w:t>
      </w:r>
    </w:p>
    <w:p w14:paraId="0678A74A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В тамбуре, ставя на полку шлем, Регина спросила:</w:t>
      </w:r>
    </w:p>
    <w:p w14:paraId="5DB6877D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 любите свою работу?</w:t>
      </w:r>
    </w:p>
    <w:p w14:paraId="3E78BCC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Вряд ли это вопрос любви или нелюбви,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ответил Станислав.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Но, очевидно, я получаю удовлетворение от процесса исследования.</w:t>
      </w:r>
    </w:p>
    <w:p w14:paraId="38EFB7A6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И от результатов?</w:t>
      </w:r>
    </w:p>
    <w:p w14:paraId="5F653777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Его лицо было совсем близко. В полутьме тамбура глаза были светлее кожи. Регина непроизвольно подняла руку и дотронулась кончиками пальцев до щеки Станислава.</w:t>
      </w:r>
    </w:p>
    <w:p w14:paraId="490DBA1B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Его глаза расширились удивленно.</w:t>
      </w:r>
    </w:p>
    <w:p w14:paraId="2EA96A8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Простите,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растерялась Регина.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Я нечаянно.</w:t>
      </w:r>
    </w:p>
    <w:p w14:paraId="3468E39C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Нечаянно?</w:t>
      </w:r>
    </w:p>
    <w:p w14:paraId="36F0A958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Он улыбнулся. И добавил:</w:t>
      </w:r>
    </w:p>
    <w:p w14:paraId="499D6E5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думал, что испачкал щеку. Или вы соринку сняли</w:t>
      </w:r>
      <w:r w:rsidRPr="00AF5016">
        <w:rPr>
          <w:rFonts w:ascii="Verdana" w:hAnsi="Verdana"/>
          <w:color w:val="000000"/>
          <w:sz w:val="20"/>
        </w:rPr>
        <w:t>...</w:t>
      </w:r>
    </w:p>
    <w:p w14:paraId="379F8DA6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Считайте, что соринку.</w:t>
      </w:r>
    </w:p>
    <w:p w14:paraId="7F09E50E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Регина бросила на полку перчатки.</w:t>
      </w:r>
    </w:p>
    <w:p w14:paraId="39A53C6D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Ужином занимаюсь я,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предложила она.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Могу я за вами поухаживать?</w:t>
      </w:r>
    </w:p>
    <w:p w14:paraId="130C02A2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Вряд ли,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Станислав, открывая внутреннюю дверь.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Это неразумно. Мне легче самому сделать ужин, чем рассказывать, где что лежит.</w:t>
      </w:r>
    </w:p>
    <w:p w14:paraId="4ECDBCF2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lastRenderedPageBreak/>
        <w:t>И конечно, он настоял на своем.</w:t>
      </w:r>
    </w:p>
    <w:p w14:paraId="45D65D51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Ночью Регина долго не могла заснуть.</w:t>
      </w:r>
    </w:p>
    <w:p w14:paraId="4BC6B841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Маленькая каютка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спальный отсек,</w:t>
      </w:r>
      <w:r w:rsidR="00AF5016" w:rsidRPr="00AF5016">
        <w:rPr>
          <w:rFonts w:ascii="Verdana" w:hAnsi="Verdana"/>
          <w:color w:val="000000"/>
          <w:sz w:val="20"/>
          <w:lang w:val="en-US"/>
        </w:rPr>
        <w:t> </w:t>
      </w:r>
      <w:r w:rsidR="00AF5016" w:rsidRPr="00E91ADD">
        <w:rPr>
          <w:rFonts w:ascii="Verdana" w:hAnsi="Verdana"/>
          <w:color w:val="000000"/>
          <w:sz w:val="20"/>
        </w:rPr>
        <w:t xml:space="preserve">— </w:t>
      </w:r>
      <w:r w:rsidRPr="00AF5016">
        <w:rPr>
          <w:rFonts w:ascii="Verdana" w:hAnsi="Verdana"/>
          <w:color w:val="000000"/>
          <w:sz w:val="20"/>
        </w:rPr>
        <w:t>казалось, плыла по бурному морю. Если приложить к стене ладонь, то ощутишь, как бьются о стену волны песка и ветра. С верхней койки виден освещенный прямоугольник двери и угол стола, за которым работает Станислав. Вот он откинул голову, переворачивает страницу, поднялась рука, поправила лампу. Вот он взглянул в сторону Регины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он не видит ее, не знает, что встретился с ней глазами. Прислушивается, спит ли она. Окликнуть его? Зачем? А может быть, он догадается, придет, скажет ей «спокойной ночи», можно будет опустить руку и найти в темноте его пальцы</w:t>
      </w:r>
      <w:r w:rsidR="00AF5016" w:rsidRPr="00AF5016">
        <w:rPr>
          <w:rFonts w:ascii="Verdana" w:hAnsi="Verdana"/>
          <w:color w:val="000000"/>
          <w:sz w:val="20"/>
        </w:rPr>
        <w:t>...</w:t>
      </w:r>
      <w:r w:rsidRPr="00AF5016">
        <w:rPr>
          <w:rFonts w:ascii="Verdana" w:hAnsi="Verdana"/>
          <w:color w:val="000000"/>
          <w:sz w:val="20"/>
        </w:rPr>
        <w:t xml:space="preserve"> Он снова отвернулся, подвинул к себе спектрограф. Он не придет пожелать ей спокойной ночи, разве это принято, когда у тебя случайный гость, заблудший чечако, который исчезнет вместе с бурей? Последняя мысль вдруг разозлила Регину неравноправием чувств. Не думай глупостей, приказала она себе и отвернулась к стене. Но пока не заснула, старалась представить себе, что сейчас делает Станислав.</w:t>
      </w:r>
    </w:p>
    <w:p w14:paraId="21976890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Проснулась она поздно. Станислав не стал ее будить.</w:t>
      </w:r>
    </w:p>
    <w:p w14:paraId="489312B6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Выспались?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спросил он, услышав, что она соскочила с койки.</w:t>
      </w:r>
    </w:p>
    <w:p w14:paraId="4D41A503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За иллюминаторами несется желтая мгла. Круглые часы над рабочим столом показывают 11.34. Регина задержалась в жилом отсеке, вспоминая, где щетка для волос: меньше всего на свете ей хотелось появляться перед Станиславом взъерошенной, как щенок после драки. Но щетка лежит у мойки, в том отсеке</w:t>
      </w:r>
      <w:r w:rsidR="00AF5016" w:rsidRPr="00AF5016">
        <w:rPr>
          <w:rFonts w:ascii="Verdana" w:hAnsi="Verdana"/>
          <w:color w:val="000000"/>
          <w:sz w:val="20"/>
        </w:rPr>
        <w:t>...</w:t>
      </w:r>
    </w:p>
    <w:p w14:paraId="6A643636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Широкая ладонь Станислава возникла в дверном проеме. На ладони лежала щетка.</w:t>
      </w:r>
    </w:p>
    <w:p w14:paraId="21809275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Станислав сказал из</w:t>
      </w:r>
      <w:r w:rsidR="00AF5016" w:rsidRPr="00AF5016">
        <w:rPr>
          <w:rFonts w:ascii="Verdana" w:hAnsi="Verdana"/>
          <w:color w:val="000000"/>
          <w:sz w:val="20"/>
        </w:rPr>
        <w:t>-</w:t>
      </w:r>
      <w:r w:rsidRPr="00AF5016">
        <w:rPr>
          <w:rFonts w:ascii="Verdana" w:hAnsi="Verdana"/>
          <w:color w:val="000000"/>
          <w:sz w:val="20"/>
        </w:rPr>
        <w:t>за двери:</w:t>
      </w:r>
    </w:p>
    <w:p w14:paraId="5C7F4800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пойду приберу в тамбуре. Вернусь через десять минут. Чтобы к этому времени вы были в полном порядке и готовы завтракать. Вы едите манную кашу?</w:t>
      </w:r>
    </w:p>
    <w:p w14:paraId="19FA1C5E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Ем! Обожаю!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сказала Регина, принимая щетку и со сладкой безнадежностью понимая, что безумно, безнадежно влюблена в этого вежливого сухаря</w:t>
      </w:r>
      <w:r w:rsidRPr="00AF5016">
        <w:rPr>
          <w:rFonts w:ascii="Verdana" w:hAnsi="Verdana"/>
          <w:color w:val="000000"/>
          <w:sz w:val="20"/>
        </w:rPr>
        <w:t>...</w:t>
      </w:r>
    </w:p>
    <w:p w14:paraId="2B1EF8FF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E4326FA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...</w:t>
      </w:r>
      <w:r w:rsidR="00181174" w:rsidRPr="00AF5016">
        <w:rPr>
          <w:rFonts w:ascii="Verdana" w:hAnsi="Verdana"/>
          <w:color w:val="000000"/>
          <w:sz w:val="20"/>
        </w:rPr>
        <w:t>А потом что?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Стас закурил, и Станислав, не любивший табачного дыма, кашлянул, разгоняя дым перед лицом.</w:t>
      </w:r>
    </w:p>
    <w:p w14:paraId="513B2494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Она прожила у меня в курятнике еще два дня. Вернее, два с половиной дня.</w:t>
      </w:r>
    </w:p>
    <w:p w14:paraId="64F720D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Кончилась буря?</w:t>
      </w:r>
    </w:p>
    <w:p w14:paraId="77B411ED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Нет. Мимо шел большой вездеход. Они завернули к нам и взяли Регину.</w:t>
      </w:r>
    </w:p>
    <w:p w14:paraId="52209CEB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И что она сказала на прощание?</w:t>
      </w:r>
    </w:p>
    <w:p w14:paraId="4830CBE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Ничего. Она вежливо попрощалась. Как и принято. Поблагодарила меня за гостеприимство.</w:t>
      </w:r>
    </w:p>
    <w:p w14:paraId="130AF8F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И все?</w:t>
      </w:r>
    </w:p>
    <w:p w14:paraId="26FD0CD8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Она была сердита на меня.</w:t>
      </w:r>
    </w:p>
    <w:p w14:paraId="54E2856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Почему?</w:t>
      </w:r>
    </w:p>
    <w:p w14:paraId="1124661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Мне кажется, в глубине души она полагала, что я нарочно вызвал вездеход, чтобы отделаться от нее.</w:t>
      </w:r>
    </w:p>
    <w:p w14:paraId="3C6E01A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А ты вызывал вездеход?</w:t>
      </w:r>
    </w:p>
    <w:p w14:paraId="634280CA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Нет, я тут совершенно ни при чем. Но если бы я мог вызвать его, я бы это сделал. Так что ее догадки были недалеки от истины.</w:t>
      </w:r>
    </w:p>
    <w:p w14:paraId="0953C1C4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Ты испугался?</w:t>
      </w:r>
    </w:p>
    <w:p w14:paraId="6D3D43C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Мне было жалко девочку.</w:t>
      </w:r>
    </w:p>
    <w:p w14:paraId="625D553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Она не девочка. Она взрослый человек. Ей подошло время полюбить. И тут попался ты. Не очень красивый, но вполне самостоятельный мужчина, притом спаситель. Ты же не проявлял никакой инициативы: безотказный капкан.</w:t>
      </w:r>
    </w:p>
    <w:p w14:paraId="319B4D57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 старайся показаться циником.</w:t>
      </w:r>
    </w:p>
    <w:p w14:paraId="2DF2D01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не стараюсь. Это не цинизм, брат. Это констатация факта. Вполне вероятно, что, увидь она тебя здесь, на Ваяле, прошла бы мимо, не обратив внимания. Таких мужчин, как мы, здесь тысячи.</w:t>
      </w:r>
    </w:p>
    <w:p w14:paraId="5725886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Она бывала на Ваяле, она выросла на Земле. Но полюбила меня.</w:t>
      </w:r>
    </w:p>
    <w:p w14:paraId="55EF8C6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Она о тебе уже забыла.</w:t>
      </w:r>
    </w:p>
    <w:p w14:paraId="61EAE85E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Нет.</w:t>
      </w:r>
    </w:p>
    <w:p w14:paraId="0BE155E3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Станислав достал письмо, протянул его брату.</w:t>
      </w:r>
    </w:p>
    <w:p w14:paraId="5EA8A2FB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Стас развернул его и заметил:</w:t>
      </w:r>
    </w:p>
    <w:p w14:paraId="068155E6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lastRenderedPageBreak/>
        <w:t>— </w:t>
      </w:r>
      <w:r w:rsidR="00181174" w:rsidRPr="00AF5016">
        <w:rPr>
          <w:rFonts w:ascii="Verdana" w:hAnsi="Verdana"/>
          <w:color w:val="000000"/>
          <w:sz w:val="20"/>
        </w:rPr>
        <w:t>Банальный почерк.</w:t>
      </w:r>
    </w:p>
    <w:p w14:paraId="2AC8FC72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 в почерке дело,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терпеливо сказал Станислав.</w:t>
      </w:r>
    </w:p>
    <w:p w14:paraId="7B897B79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Стас небрежно пробежал глазами строчки, перевернул лист на другую сторону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не написано ли там чего</w:t>
      </w:r>
      <w:r w:rsidR="00AF5016" w:rsidRPr="00AF5016">
        <w:rPr>
          <w:rFonts w:ascii="Verdana" w:hAnsi="Verdana"/>
          <w:color w:val="000000"/>
          <w:sz w:val="20"/>
        </w:rPr>
        <w:t>-</w:t>
      </w:r>
      <w:r w:rsidRPr="00AF5016">
        <w:rPr>
          <w:rFonts w:ascii="Verdana" w:hAnsi="Verdana"/>
          <w:color w:val="000000"/>
          <w:sz w:val="20"/>
        </w:rPr>
        <w:t>нибудь.</w:t>
      </w:r>
    </w:p>
    <w:p w14:paraId="6452DDE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Что ж,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произнес он наконец,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очень трогательно.</w:t>
      </w:r>
    </w:p>
    <w:p w14:paraId="5A178DA8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И все?</w:t>
      </w:r>
    </w:p>
    <w:p w14:paraId="54A23C5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Что же я еще могу сказать? Не я внушал ей эти чувства.</w:t>
      </w:r>
    </w:p>
    <w:p w14:paraId="6EF205C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Ты шутишь?</w:t>
      </w:r>
    </w:p>
    <w:p w14:paraId="55D3E51A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Нет, я серьезен.</w:t>
      </w:r>
    </w:p>
    <w:p w14:paraId="3D08F993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Порой я не знаю, когда ты шутишь, а когда серьезен. Я видел ее глаза, когда мы прощались. Она писала искренне.</w:t>
      </w:r>
    </w:p>
    <w:p w14:paraId="1C5B6228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Ни на минуту в этом не сомневаюсь. Да и не мои сомнения тебя тревожат.</w:t>
      </w:r>
    </w:p>
    <w:p w14:paraId="78D165A1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Нет, не они. Но, клянусь тебе, я не предпринял никаких шагов для того, чтобы</w:t>
      </w:r>
      <w:r w:rsidRPr="00AF5016">
        <w:rPr>
          <w:rFonts w:ascii="Verdana" w:hAnsi="Verdana"/>
          <w:color w:val="000000"/>
          <w:sz w:val="20"/>
        </w:rPr>
        <w:t>...</w:t>
      </w:r>
    </w:p>
    <w:p w14:paraId="1434CE2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Соблазнить ее?</w:t>
      </w:r>
    </w:p>
    <w:p w14:paraId="48D62B0D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На этот раз ты шутишь.</w:t>
      </w:r>
    </w:p>
    <w:p w14:paraId="5B3E6CFC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Шучу.</w:t>
      </w:r>
    </w:p>
    <w:p w14:paraId="04E7E288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Станислав поднялся с кресла и подошел к окну. Станислав приблизил лицо к стеклу, глядя вниз, в пропасть улицы.</w:t>
      </w:r>
    </w:p>
    <w:p w14:paraId="4EEA2CD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Послушай, брат,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Стас.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Ты бессилен ей помочь. И клянусь тебе: пройдет неделя, месяц, она утешится, она молода и обо всем забудет. Пусть же тебя не мучают угрызения совести. Я повторяю: ей пришло время полюбить, и ты вовремя попался ей на пути.</w:t>
      </w:r>
    </w:p>
    <w:p w14:paraId="08C7C94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Ты не видел ее,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возразил Станислав.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Она очень милая и умная. Она искренняя. Мне очень жаль ее.</w:t>
      </w:r>
    </w:p>
    <w:p w14:paraId="73810B4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Иному на твоем месте я предложил бы на ней жениться.</w:t>
      </w:r>
    </w:p>
    <w:p w14:paraId="389A408A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Опять шутишь?</w:t>
      </w:r>
    </w:p>
    <w:p w14:paraId="10AACC52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Станислав резко обернулся. Густые черные брови сошлись к переносице одной изломанной черной линией.</w:t>
      </w:r>
    </w:p>
    <w:p w14:paraId="036D25A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Ты сердишься, Цезарь,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Стас.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Значит, ты не прав.</w:t>
      </w:r>
    </w:p>
    <w:p w14:paraId="0D49620A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Ты должен увидеть ее,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Станислав.</w:t>
      </w:r>
    </w:p>
    <w:p w14:paraId="5342D739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ждал этой просьбы.</w:t>
      </w:r>
    </w:p>
    <w:p w14:paraId="46478B62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Брови Стаса сошлись в такую же черную изломанную линию. Те же серые глаза с секунду выдерживали взгляд андроида, метнулись в сторону, рука с длинными плоскими пальцами отыскала на столе пачку сигарет.</w:t>
      </w:r>
    </w:p>
    <w:p w14:paraId="41BB1B1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 кури,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попросил Станислав.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Я не люблю этого. Мне вредно.</w:t>
      </w:r>
    </w:p>
    <w:p w14:paraId="420B688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Ты унаследовал мои достоинства, но знаешь, чего тебе не хватает, чтобы стать человеком?</w:t>
      </w:r>
    </w:p>
    <w:p w14:paraId="4AB5995F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Знаю. Слышал. Недостатков.</w:t>
      </w:r>
    </w:p>
    <w:p w14:paraId="33C9B04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повторяюсь.</w:t>
      </w:r>
    </w:p>
    <w:p w14:paraId="5B7D24D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Да. Порой я задумываюсь о жестокости людей. Нет, не отдельных индивидуумов, а людей в целом. Я понимаю, что, создавая андроида, вы идете по пути наименьшего сопротивления</w:t>
      </w:r>
      <w:r w:rsidRPr="00AF5016">
        <w:rPr>
          <w:rFonts w:ascii="Verdana" w:hAnsi="Verdana"/>
          <w:color w:val="000000"/>
          <w:sz w:val="20"/>
        </w:rPr>
        <w:t xml:space="preserve"> — </w:t>
      </w:r>
      <w:r w:rsidR="00181174" w:rsidRPr="00AF5016">
        <w:rPr>
          <w:rFonts w:ascii="Verdana" w:hAnsi="Verdana"/>
          <w:color w:val="000000"/>
          <w:sz w:val="20"/>
        </w:rPr>
        <w:t>максимальное дублирование оригинала. Замечательного, выдающегося оригинала. И забываете о недостатках. Забываете о том, что я не только неполноценен, но и настолько совершенен, что сознаю свою неполноценность. Мне претит тщеславие биоконструкторов. Я должен быть примитивнее. Биоробот, и все тут. Робот, от слова «работать».</w:t>
      </w:r>
    </w:p>
    <w:p w14:paraId="6AFAD55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Станислав, не пытайся быть несправедливым к людям.</w:t>
      </w:r>
    </w:p>
    <w:p w14:paraId="33D691B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Почему я несправедлив?</w:t>
      </w:r>
    </w:p>
    <w:p w14:paraId="49A1EFAD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Потому что ты человек.</w:t>
      </w:r>
    </w:p>
    <w:p w14:paraId="6474AEE4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Андроид. Почти человек, притом без недостатков.</w:t>
      </w:r>
    </w:p>
    <w:p w14:paraId="6B66420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Хорошо, андроид. Возьми письмо обратно. Оно адресовано тебе.</w:t>
      </w:r>
    </w:p>
    <w:p w14:paraId="4CFF371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Неужели ты до сих пор не понял, что не мне, а тебе? Я же не могу испытывать любви</w:t>
      </w:r>
      <w:r w:rsidRPr="00AF5016">
        <w:rPr>
          <w:rFonts w:ascii="Verdana" w:hAnsi="Verdana"/>
          <w:color w:val="000000"/>
          <w:sz w:val="20"/>
        </w:rPr>
        <w:t>...</w:t>
      </w:r>
    </w:p>
    <w:p w14:paraId="75F2656B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А ты задумывался, как близка к любви жалость?</w:t>
      </w:r>
    </w:p>
    <w:p w14:paraId="6F29ACCF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Жалость</w:t>
      </w:r>
      <w:r w:rsidRPr="00AF5016">
        <w:rPr>
          <w:rFonts w:ascii="Verdana" w:hAnsi="Verdana"/>
          <w:color w:val="000000"/>
          <w:sz w:val="20"/>
        </w:rPr>
        <w:t xml:space="preserve"> — </w:t>
      </w:r>
      <w:r w:rsidR="00181174" w:rsidRPr="00AF5016">
        <w:rPr>
          <w:rFonts w:ascii="Verdana" w:hAnsi="Verdana"/>
          <w:color w:val="000000"/>
          <w:sz w:val="20"/>
        </w:rPr>
        <w:t>функция мозга. Это доступно даже моему, наполовину электронному мозгу.</w:t>
      </w:r>
    </w:p>
    <w:p w14:paraId="2CD7739E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Стас погасил сигарету.</w:t>
      </w:r>
    </w:p>
    <w:p w14:paraId="607B35F6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Она пишет, что ждет тебя</w:t>
      </w:r>
      <w:r w:rsidRPr="00AF5016">
        <w:rPr>
          <w:rFonts w:ascii="Verdana" w:hAnsi="Verdana"/>
          <w:color w:val="000000"/>
          <w:sz w:val="20"/>
        </w:rPr>
        <w:t>...</w:t>
      </w:r>
    </w:p>
    <w:p w14:paraId="71D1F5BB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lastRenderedPageBreak/>
        <w:t>— </w:t>
      </w:r>
      <w:r w:rsidR="00181174" w:rsidRPr="00AF5016">
        <w:rPr>
          <w:rFonts w:ascii="Verdana" w:hAnsi="Verdana"/>
          <w:color w:val="000000"/>
          <w:sz w:val="20"/>
        </w:rPr>
        <w:t>Да.</w:t>
      </w:r>
    </w:p>
    <w:p w14:paraId="1ECCFF3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Хотя бы на минуту</w:t>
      </w:r>
      <w:r w:rsidRPr="00AF5016">
        <w:rPr>
          <w:rFonts w:ascii="Verdana" w:hAnsi="Verdana"/>
          <w:color w:val="000000"/>
          <w:sz w:val="20"/>
        </w:rPr>
        <w:t>...</w:t>
      </w:r>
    </w:p>
    <w:p w14:paraId="3966E92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Да.</w:t>
      </w:r>
    </w:p>
    <w:p w14:paraId="3C0C05D1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У входа в зоопарк</w:t>
      </w:r>
      <w:r w:rsidRPr="00AF5016">
        <w:rPr>
          <w:rFonts w:ascii="Verdana" w:hAnsi="Verdana"/>
          <w:color w:val="000000"/>
          <w:sz w:val="20"/>
        </w:rPr>
        <w:t>...</w:t>
      </w:r>
    </w:p>
    <w:p w14:paraId="3447EBAF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Да.</w:t>
      </w:r>
    </w:p>
    <w:p w14:paraId="46295A5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А на сколько процентов твоя филиппика против жестокого человечества была театральным представлением, а не душевным порывом?</w:t>
      </w:r>
    </w:p>
    <w:p w14:paraId="3B7C67B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 более чем на десять процентов,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улыбнулся Станислав.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Не более. И не хмурься, брат. Я не лгу. Это мне не по зубам.</w:t>
      </w:r>
    </w:p>
    <w:p w14:paraId="2EA2DD33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Ну уж что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что</w:t>
      </w:r>
      <w:r w:rsidRPr="00AF5016">
        <w:rPr>
          <w:rFonts w:ascii="Verdana" w:hAnsi="Verdana"/>
          <w:color w:val="000000"/>
          <w:sz w:val="20"/>
        </w:rPr>
        <w:t>...</w:t>
      </w:r>
    </w:p>
    <w:p w14:paraId="390CB695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Станислав напомнил:</w:t>
      </w:r>
    </w:p>
    <w:p w14:paraId="37C54FCA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Она будет там через десять минут. Ты только успеешь дойти до зоопарка.</w:t>
      </w:r>
    </w:p>
    <w:p w14:paraId="2792D42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Как ты все рассчитал!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сказал Стас.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Я бы не смог.</w:t>
      </w:r>
    </w:p>
    <w:p w14:paraId="46E26304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У тебя нет нужды заставлять свой оригинал действовать по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человечески.</w:t>
      </w:r>
    </w:p>
    <w:p w14:paraId="75FD71C8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Как я ее узнаю?</w:t>
      </w:r>
    </w:p>
    <w:p w14:paraId="170303FD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Она сама тебя узнает.</w:t>
      </w:r>
    </w:p>
    <w:p w14:paraId="69BCBDF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И все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таки?</w:t>
      </w:r>
    </w:p>
    <w:p w14:paraId="08D0FB16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Твое сердце тебе подскажет.</w:t>
      </w:r>
    </w:p>
    <w:p w14:paraId="543D379C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Твое ведь не подсказало?</w:t>
      </w:r>
    </w:p>
    <w:p w14:paraId="4B8B337D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Оно не могло подсказать. Оно почти синтетическое. Зато я функционирую надежнее тебя. Как почка? Побаливает?</w:t>
      </w:r>
    </w:p>
    <w:p w14:paraId="364317C1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Чуть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чуть.</w:t>
      </w:r>
    </w:p>
    <w:p w14:paraId="46F31CA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Трансплантация займет три дня.</w:t>
      </w:r>
    </w:p>
    <w:p w14:paraId="77A029A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У меня нет этих трех дней.</w:t>
      </w:r>
    </w:p>
    <w:p w14:paraId="566BFCAF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Я тебя заменю. Я в ближайшую неделю свободен.</w:t>
      </w:r>
    </w:p>
    <w:p w14:paraId="07C9A4D0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Стас накинул куртку.</w:t>
      </w:r>
    </w:p>
    <w:p w14:paraId="5DC46DDE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Нет,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Станислав подошел к нему,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возьми мою.</w:t>
      </w:r>
    </w:p>
    <w:p w14:paraId="53B7C13A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Ты боишься, что она меня не узнает?</w:t>
      </w:r>
    </w:p>
    <w:p w14:paraId="4B7CB745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Ей приятнее будет увидеть меня</w:t>
      </w:r>
      <w:r w:rsidRPr="00AF5016">
        <w:rPr>
          <w:rFonts w:ascii="Verdana" w:hAnsi="Verdana"/>
          <w:color w:val="000000"/>
          <w:sz w:val="20"/>
        </w:rPr>
        <w:t>...</w:t>
      </w:r>
      <w:r w:rsidR="00181174" w:rsidRPr="00AF5016">
        <w:rPr>
          <w:rFonts w:ascii="Verdana" w:hAnsi="Verdana"/>
          <w:color w:val="000000"/>
          <w:sz w:val="20"/>
        </w:rPr>
        <w:t xml:space="preserve"> то есть тебя в старой куртке.</w:t>
      </w:r>
    </w:p>
    <w:p w14:paraId="0A8FACCF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Ну и знаток женского сердца!</w:t>
      </w:r>
    </w:p>
    <w:p w14:paraId="44E53367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Стас открыл дверь в коридор. И остановился.</w:t>
      </w:r>
    </w:p>
    <w:p w14:paraId="27F1C4B8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Слушай, а что я ей скажу?</w:t>
      </w:r>
    </w:p>
    <w:p w14:paraId="01149992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Извинись, что был занят</w:t>
      </w:r>
      <w:r w:rsidRPr="00AF5016">
        <w:rPr>
          <w:rFonts w:ascii="Verdana" w:hAnsi="Verdana"/>
          <w:color w:val="000000"/>
          <w:sz w:val="20"/>
        </w:rPr>
        <w:t>...</w:t>
      </w:r>
      <w:r w:rsidR="00181174" w:rsidRPr="00AF5016">
        <w:rPr>
          <w:rFonts w:ascii="Verdana" w:hAnsi="Verdana"/>
          <w:color w:val="000000"/>
          <w:sz w:val="20"/>
        </w:rPr>
        <w:t xml:space="preserve"> ну, скажи что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нибудь. Можешь даже разочаровать ее в нас. Только не обижай.</w:t>
      </w:r>
    </w:p>
    <w:p w14:paraId="0E541789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Жалеешь?</w:t>
      </w:r>
    </w:p>
    <w:p w14:paraId="4B179DAA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Иди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иди. Я бы на твоем месте не колебался.</w:t>
      </w:r>
    </w:p>
    <w:p w14:paraId="64085F41" w14:textId="77777777" w:rsidR="00AF5016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Регина?</w:t>
      </w:r>
    </w:p>
    <w:p w14:paraId="303B36B4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Да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да, Регина. У нее светлые волосы, прямые светлые</w:t>
      </w:r>
      <w:r w:rsidRPr="00AF5016">
        <w:rPr>
          <w:rFonts w:ascii="Verdana" w:hAnsi="Verdana"/>
          <w:color w:val="000000"/>
          <w:sz w:val="20"/>
        </w:rPr>
        <w:t>...</w:t>
      </w:r>
    </w:p>
    <w:p w14:paraId="6AAE550E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Стас пошел к лифту.</w:t>
      </w:r>
    </w:p>
    <w:p w14:paraId="3D01E6BC" w14:textId="77777777" w:rsidR="00AF5016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Станислав сел в кресло, рассеянно вытащил из пачки сигарету. Посмотрел на нее, словно не мог сообразить, что делать с этой штукой, потом сунул сигарету в рот, щелкнул зажигалкой. Закашлялся и расплющил сигарету в пепельнице.</w:t>
      </w:r>
    </w:p>
    <w:p w14:paraId="0CFD7C50" w14:textId="77777777" w:rsidR="00181174" w:rsidRPr="00AF5016" w:rsidRDefault="00AF5016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— </w:t>
      </w:r>
      <w:r w:rsidR="00181174" w:rsidRPr="00AF5016">
        <w:rPr>
          <w:rFonts w:ascii="Verdana" w:hAnsi="Verdana"/>
          <w:color w:val="000000"/>
          <w:sz w:val="20"/>
        </w:rPr>
        <w:t>Берегите составные части,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пробурчал он чьим</w:t>
      </w:r>
      <w:r w:rsidRPr="00AF5016">
        <w:rPr>
          <w:rFonts w:ascii="Verdana" w:hAnsi="Verdana"/>
          <w:color w:val="000000"/>
          <w:sz w:val="20"/>
        </w:rPr>
        <w:t>-</w:t>
      </w:r>
      <w:r w:rsidR="00181174" w:rsidRPr="00AF5016">
        <w:rPr>
          <w:rFonts w:ascii="Verdana" w:hAnsi="Verdana"/>
          <w:color w:val="000000"/>
          <w:sz w:val="20"/>
        </w:rPr>
        <w:t>то чужим голосом.</w:t>
      </w:r>
      <w:r w:rsidRPr="00AF5016">
        <w:rPr>
          <w:rFonts w:ascii="Verdana" w:hAnsi="Verdana"/>
          <w:color w:val="000000"/>
          <w:sz w:val="20"/>
          <w:lang w:val="en-US"/>
        </w:rPr>
        <w:t> </w:t>
      </w:r>
      <w:r w:rsidRPr="00E91ADD">
        <w:rPr>
          <w:rFonts w:ascii="Verdana" w:hAnsi="Verdana"/>
          <w:color w:val="000000"/>
          <w:sz w:val="20"/>
        </w:rPr>
        <w:t xml:space="preserve">— </w:t>
      </w:r>
      <w:r w:rsidR="00181174" w:rsidRPr="00AF5016">
        <w:rPr>
          <w:rFonts w:ascii="Verdana" w:hAnsi="Verdana"/>
          <w:color w:val="000000"/>
          <w:sz w:val="20"/>
        </w:rPr>
        <w:t>Они вам дадены не для баловства.</w:t>
      </w:r>
    </w:p>
    <w:p w14:paraId="7396BD82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Он посмотрел на часы.</w:t>
      </w:r>
    </w:p>
    <w:p w14:paraId="78F12A1F" w14:textId="77777777" w:rsidR="00181174" w:rsidRPr="00AF5016" w:rsidRDefault="00181174" w:rsidP="00AF5016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Стас уже у входа в зоопарк.</w:t>
      </w:r>
    </w:p>
    <w:p w14:paraId="640BACE0" w14:textId="10318790" w:rsidR="00181174" w:rsidRPr="00AF5016" w:rsidRDefault="00181174" w:rsidP="00E91AD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F5016">
        <w:rPr>
          <w:rFonts w:ascii="Verdana" w:hAnsi="Verdana"/>
          <w:color w:val="000000"/>
          <w:sz w:val="20"/>
        </w:rPr>
        <w:t>Станислав снова поднялся, подошел к окну и, упершись лбом в стекло, смотрел вниз и направо, в темную зелень парковой зоны. Словно мог разглядеть кого</w:t>
      </w:r>
      <w:r w:rsidR="00AF5016" w:rsidRPr="00AF5016">
        <w:rPr>
          <w:rFonts w:ascii="Verdana" w:hAnsi="Verdana"/>
          <w:color w:val="000000"/>
          <w:sz w:val="20"/>
        </w:rPr>
        <w:t>-</w:t>
      </w:r>
      <w:r w:rsidRPr="00AF5016">
        <w:rPr>
          <w:rFonts w:ascii="Verdana" w:hAnsi="Verdana"/>
          <w:color w:val="000000"/>
          <w:sz w:val="20"/>
        </w:rPr>
        <w:t>то за три километра. Ничего он, конечно, не увидел. Вернулся к столу, раскурил еще одну сигарету и затянулся. А когда откашлялся</w:t>
      </w:r>
      <w:r w:rsidR="00AF5016" w:rsidRPr="00AF5016">
        <w:rPr>
          <w:rFonts w:ascii="Verdana" w:hAnsi="Verdana"/>
          <w:color w:val="000000"/>
          <w:sz w:val="20"/>
        </w:rPr>
        <w:t xml:space="preserve"> — </w:t>
      </w:r>
      <w:r w:rsidRPr="00AF5016">
        <w:rPr>
          <w:rFonts w:ascii="Verdana" w:hAnsi="Verdana"/>
          <w:color w:val="000000"/>
          <w:sz w:val="20"/>
        </w:rPr>
        <w:t>затянулся еще раз.</w:t>
      </w:r>
    </w:p>
    <w:sectPr w:rsidR="00181174" w:rsidRPr="00AF5016" w:rsidSect="001F21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43670" w14:textId="77777777" w:rsidR="001A593F" w:rsidRDefault="001A593F" w:rsidP="00AF5016">
      <w:r>
        <w:separator/>
      </w:r>
    </w:p>
  </w:endnote>
  <w:endnote w:type="continuationSeparator" w:id="0">
    <w:p w14:paraId="7E64F9B7" w14:textId="77777777" w:rsidR="001A593F" w:rsidRDefault="001A593F" w:rsidP="00AF5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54E" w14:textId="77777777" w:rsidR="00AF5016" w:rsidRDefault="00AF5016" w:rsidP="003274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6F680B9" w14:textId="77777777" w:rsidR="00AF5016" w:rsidRDefault="00AF5016" w:rsidP="00AF50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F98E0" w14:textId="77777777" w:rsidR="00AF5016" w:rsidRPr="001F2105" w:rsidRDefault="001F2105" w:rsidP="00AF5016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1F2105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A0A2" w14:textId="77777777" w:rsidR="00AF5016" w:rsidRDefault="00AF5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299D5" w14:textId="77777777" w:rsidR="001A593F" w:rsidRDefault="001A593F" w:rsidP="00AF5016">
      <w:r>
        <w:separator/>
      </w:r>
    </w:p>
  </w:footnote>
  <w:footnote w:type="continuationSeparator" w:id="0">
    <w:p w14:paraId="3D9A3EEC" w14:textId="77777777" w:rsidR="001A593F" w:rsidRDefault="001A593F" w:rsidP="00AF5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AAD8" w14:textId="77777777" w:rsidR="00AF5016" w:rsidRDefault="00AF50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485C1" w14:textId="77777777" w:rsidR="00AF5016" w:rsidRPr="001F2105" w:rsidRDefault="001F2105" w:rsidP="00AF5016">
    <w:pPr>
      <w:pStyle w:val="Header"/>
      <w:ind w:firstLine="0"/>
      <w:rPr>
        <w:rFonts w:ascii="Arial" w:hAnsi="Arial" w:cs="Arial"/>
        <w:color w:val="999999"/>
        <w:sz w:val="20"/>
      </w:rPr>
    </w:pPr>
    <w:r w:rsidRPr="001F2105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8A11" w14:textId="77777777" w:rsidR="00AF5016" w:rsidRDefault="00AF50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156"/>
    <w:rsid w:val="00181174"/>
    <w:rsid w:val="001A593F"/>
    <w:rsid w:val="001F2105"/>
    <w:rsid w:val="00AF5016"/>
    <w:rsid w:val="00DA0156"/>
    <w:rsid w:val="00E9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F2A5497"/>
  <w14:defaultImageDpi w14:val="0"/>
  <w15:docId w15:val="{225AE6AB-866B-40A7-BA72-53146B235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AF5016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AF5016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AF5016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F5016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AF5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3642</Words>
  <Characters>20761</Characters>
  <Application>Microsoft Office Word</Application>
  <DocSecurity>0</DocSecurity>
  <Lines>173</Lines>
  <Paragraphs>48</Paragraphs>
  <ScaleCrop>false</ScaleCrop>
  <Manager>Andrey Piskunov</Manager>
  <Company>Библиотека «Артефакт»</Company>
  <LinksUpToDate>false</LinksUpToDate>
  <CharactersWithSpaces>24355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Чечако в пустыне</dc:title>
  <dc:subject/>
  <dc:creator>Кир Булычев</dc:creator>
  <cp:keywords/>
  <dc:description/>
  <cp:lastModifiedBy>Andrey Piskunov</cp:lastModifiedBy>
  <cp:revision>5</cp:revision>
  <dcterms:created xsi:type="dcterms:W3CDTF">2025-08-19T01:27:00Z</dcterms:created>
  <dcterms:modified xsi:type="dcterms:W3CDTF">2025-08-19T01:55:00Z</dcterms:modified>
  <cp:category/>
</cp:coreProperties>
</file>